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B96" w:rsidRDefault="00F76B96" w:rsidP="00F76B96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A2531D">
        <w:rPr>
          <w:rFonts w:ascii="Times New Roman" w:hAnsi="Times New Roman"/>
          <w:b/>
          <w:sz w:val="24"/>
          <w:szCs w:val="24"/>
        </w:rPr>
        <w:t>и</w:t>
      </w:r>
      <w:r w:rsidR="00735FC9">
        <w:rPr>
          <w:rFonts w:ascii="Times New Roman" w:hAnsi="Times New Roman"/>
          <w:b/>
          <w:sz w:val="24"/>
          <w:szCs w:val="24"/>
        </w:rPr>
        <w:t>рование учебного материала на 20- 25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6B96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класс (родной язык татарский)</w:t>
            </w:r>
          </w:p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76B96" w:rsidRPr="006A5DE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5E696E" w:rsidRDefault="00735FC9" w:rsidP="004834D1"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76B96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7470F8" w:rsidRDefault="00735FC9" w:rsidP="00735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C9">
              <w:rPr>
                <w:rFonts w:ascii="Times New Roman" w:hAnsi="Times New Roman"/>
                <w:sz w:val="24"/>
                <w:szCs w:val="24"/>
              </w:rPr>
              <w:t>Моя Родина. Города и реки Татарстана.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0B075B" w:rsidRDefault="00F76B96" w:rsidP="000B075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 w:rsidR="00A253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075B">
              <w:rPr>
                <w:rFonts w:ascii="Times New Roman" w:hAnsi="Times New Roman"/>
                <w:sz w:val="24"/>
                <w:szCs w:val="24"/>
                <w:lang w:val="tt-RU"/>
              </w:rPr>
              <w:t>выполнить упр.1 на стр.8; упр.4 на стр.82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A2531D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76B96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Default="00735FC9" w:rsidP="004834D1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76B96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7470F8" w:rsidRDefault="00735FC9" w:rsidP="00735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FC9">
              <w:rPr>
                <w:rFonts w:ascii="Times New Roman" w:hAnsi="Times New Roman"/>
                <w:sz w:val="24"/>
                <w:szCs w:val="24"/>
              </w:rPr>
              <w:t>РР. “Родной край”.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F6769" w:rsidRDefault="00F76B96" w:rsidP="00A253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>Изучить заданный словар</w:t>
            </w:r>
            <w:r w:rsidR="000B075B">
              <w:rPr>
                <w:rFonts w:ascii="Times New Roman" w:hAnsi="Times New Roman"/>
                <w:sz w:val="24"/>
                <w:szCs w:val="24"/>
              </w:rPr>
              <w:t>ный материал; выполнить упр.5 на стр.8</w:t>
            </w:r>
            <w:r w:rsidR="00A2531D">
              <w:rPr>
                <w:rFonts w:ascii="Times New Roman" w:hAnsi="Times New Roman"/>
                <w:sz w:val="24"/>
                <w:szCs w:val="24"/>
              </w:rPr>
              <w:t>1</w:t>
            </w:r>
            <w:r w:rsidR="008F68BC">
              <w:rPr>
                <w:rFonts w:ascii="Times New Roman" w:hAnsi="Times New Roman"/>
                <w:sz w:val="24"/>
                <w:szCs w:val="24"/>
              </w:rPr>
              <w:t>,</w:t>
            </w:r>
            <w:r w:rsidR="000B075B">
              <w:rPr>
                <w:rFonts w:ascii="Times New Roman" w:hAnsi="Times New Roman"/>
                <w:sz w:val="24"/>
                <w:szCs w:val="24"/>
              </w:rPr>
              <w:t xml:space="preserve"> упр.7 на стр.83</w:t>
            </w:r>
            <w:bookmarkStart w:id="0" w:name="_GoBack"/>
            <w:bookmarkEnd w:id="0"/>
            <w:r w:rsidR="008F68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A2531D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76B96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76B96" w:rsidRDefault="00F76B96" w:rsidP="00F76B96"/>
    <w:p w:rsidR="00F76B96" w:rsidRDefault="00F76B96" w:rsidP="00F76B96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A2531D">
        <w:rPr>
          <w:rFonts w:ascii="Times New Roman" w:hAnsi="Times New Roman"/>
          <w:b/>
          <w:sz w:val="24"/>
          <w:szCs w:val="24"/>
        </w:rPr>
        <w:t xml:space="preserve">ирование учебного материала на </w:t>
      </w:r>
      <w:r w:rsidR="00735FC9">
        <w:rPr>
          <w:rFonts w:ascii="Times New Roman" w:hAnsi="Times New Roman"/>
          <w:b/>
          <w:sz w:val="24"/>
          <w:szCs w:val="24"/>
        </w:rPr>
        <w:t>20- 25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6B96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класс (родная литература татарская)</w:t>
            </w:r>
          </w:p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76B96" w:rsidRPr="006A5DE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5E696E" w:rsidRDefault="00735FC9" w:rsidP="004834D1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76B96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FC9" w:rsidRPr="00735FC9" w:rsidRDefault="00735FC9" w:rsidP="00735FC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FC9">
              <w:rPr>
                <w:rFonts w:ascii="Times New Roman" w:hAnsi="Times New Roman"/>
                <w:sz w:val="24"/>
                <w:szCs w:val="24"/>
              </w:rPr>
              <w:t>Мой Заинск. Видные деятели.</w:t>
            </w:r>
          </w:p>
          <w:p w:rsidR="00F76B96" w:rsidRPr="007470F8" w:rsidRDefault="00F76B96" w:rsidP="00735FC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F6769" w:rsidRDefault="00A2531D" w:rsidP="00F76B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упр.6 на стр.86; выполнить упр.8 на стр.86 </w:t>
            </w:r>
            <w:r w:rsidR="00F76B9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A2531D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76B96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76B96" w:rsidRDefault="00F76B96" w:rsidP="00F76B96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20"/>
    <w:rsid w:val="000B075B"/>
    <w:rsid w:val="00207120"/>
    <w:rsid w:val="00557B94"/>
    <w:rsid w:val="006405C1"/>
    <w:rsid w:val="00735FC9"/>
    <w:rsid w:val="008F68BC"/>
    <w:rsid w:val="00A2531D"/>
    <w:rsid w:val="00F7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6B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6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236B1-AC27-41A1-99D8-A8D60D876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2020-04-06T17:40:00Z</dcterms:created>
  <dcterms:modified xsi:type="dcterms:W3CDTF">2020-04-20T02:17:00Z</dcterms:modified>
</cp:coreProperties>
</file>